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C823B" w14:textId="044958FE" w:rsidR="00A16CF6" w:rsidRPr="00A16CF6" w:rsidRDefault="00A16CF6" w:rsidP="00A16CF6">
      <w:pPr>
        <w:jc w:val="center"/>
        <w:rPr>
          <w:sz w:val="28"/>
          <w:szCs w:val="28"/>
        </w:rPr>
      </w:pPr>
      <w:r w:rsidRPr="00A16CF6">
        <w:rPr>
          <w:sz w:val="28"/>
          <w:szCs w:val="28"/>
        </w:rPr>
        <w:fldChar w:fldCharType="begin"/>
      </w:r>
      <w:r w:rsidRPr="00A16CF6">
        <w:rPr>
          <w:sz w:val="28"/>
          <w:szCs w:val="28"/>
        </w:rPr>
        <w:instrText xml:space="preserve"> INCLUDEPICTURE "cid:f_jl8cof8k0" \* MERGEFORMATINET </w:instrText>
      </w:r>
      <w:r w:rsidRPr="00A16CF6">
        <w:rPr>
          <w:sz w:val="28"/>
          <w:szCs w:val="28"/>
        </w:rPr>
        <w:fldChar w:fldCharType="separate"/>
      </w:r>
      <w:r w:rsidRPr="00A16CF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9B18808" wp14:editId="0F9FE60E">
                <wp:extent cx="307340" cy="307340"/>
                <wp:effectExtent l="0" t="0" r="0" b="0"/>
                <wp:docPr id="11" name="Rectangle 11" descr="mom wants a logo so here mo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318F0" id="Rectangle 11" o:spid="_x0000_s1026" alt="mom wants a logo so here mom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" filled="f" stroked="f">
                <o:lock v:ext="edit" aspectratio="t"/>
                <w10:anchorlock/>
              </v:rect>
            </w:pict>
          </mc:Fallback>
        </mc:AlternateContent>
      </w:r>
      <w:r w:rsidRPr="00A16CF6">
        <w:rPr>
          <w:sz w:val="28"/>
          <w:szCs w:val="28"/>
        </w:rPr>
        <w:fldChar w:fldCharType="end"/>
      </w:r>
    </w:p>
    <w:p w14:paraId="4B70BF4A" w14:textId="6F12C84C" w:rsidR="000C4B23" w:rsidRDefault="00A16CF6" w:rsidP="004035B4">
      <w:pPr>
        <w:jc w:val="center"/>
        <w:rPr>
          <w:sz w:val="28"/>
          <w:szCs w:val="28"/>
        </w:rPr>
      </w:pPr>
      <w:r w:rsidRPr="00A16CF6">
        <w:rPr>
          <w:noProof/>
          <w:sz w:val="28"/>
          <w:szCs w:val="28"/>
        </w:rPr>
        <w:drawing>
          <wp:inline distT="0" distB="0" distL="0" distR="0" wp14:anchorId="3E9AEFF0" wp14:editId="43F5A813">
            <wp:extent cx="2067636" cy="96602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1692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66E4" w14:textId="77777777" w:rsidR="000C4B23" w:rsidRDefault="000C4B23" w:rsidP="000C4B23">
      <w:pPr>
        <w:rPr>
          <w:sz w:val="28"/>
          <w:szCs w:val="28"/>
        </w:rPr>
      </w:pPr>
    </w:p>
    <w:p w14:paraId="58414B94" w14:textId="33883B29" w:rsidR="006C0DE7" w:rsidRDefault="005D3555" w:rsidP="004035B4">
      <w:pPr>
        <w:jc w:val="center"/>
        <w:rPr>
          <w:rFonts w:ascii="Arial" w:hAnsi="Arial" w:cs="Arial"/>
          <w:sz w:val="40"/>
          <w:szCs w:val="40"/>
        </w:rPr>
      </w:pPr>
      <w:r w:rsidRPr="000C4B23">
        <w:rPr>
          <w:rFonts w:ascii="Arial" w:hAnsi="Arial" w:cs="Arial"/>
          <w:sz w:val="40"/>
          <w:szCs w:val="40"/>
        </w:rPr>
        <w:t>Nanuet Black and Gold</w:t>
      </w:r>
      <w:r w:rsidR="006C0DE7">
        <w:rPr>
          <w:rFonts w:ascii="Arial" w:hAnsi="Arial" w:cs="Arial"/>
          <w:sz w:val="40"/>
          <w:szCs w:val="40"/>
        </w:rPr>
        <w:t xml:space="preserve"> </w:t>
      </w:r>
      <w:r w:rsidR="000C4B23" w:rsidRPr="000C4B23">
        <w:rPr>
          <w:rFonts w:ascii="Arial" w:hAnsi="Arial" w:cs="Arial"/>
          <w:sz w:val="40"/>
          <w:szCs w:val="40"/>
        </w:rPr>
        <w:t>Meeting Minutes</w:t>
      </w:r>
    </w:p>
    <w:p w14:paraId="716CA617" w14:textId="37834C65" w:rsidR="005D3555" w:rsidRPr="000C4B23" w:rsidRDefault="0048476D" w:rsidP="004035B4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January 9</w:t>
      </w:r>
      <w:r w:rsidR="008F5493">
        <w:rPr>
          <w:rFonts w:ascii="Arial" w:hAnsi="Arial" w:cs="Arial"/>
          <w:sz w:val="40"/>
          <w:szCs w:val="40"/>
        </w:rPr>
        <w:t>, 2019</w:t>
      </w:r>
    </w:p>
    <w:p w14:paraId="702CA9F7" w14:textId="133B3A2A" w:rsidR="005D3555" w:rsidRPr="000C4B23" w:rsidRDefault="005D3555" w:rsidP="00853475">
      <w:pPr>
        <w:rPr>
          <w:rFonts w:ascii="Arial" w:hAnsi="Arial" w:cs="Arial"/>
          <w:sz w:val="32"/>
          <w:szCs w:val="32"/>
        </w:rPr>
      </w:pPr>
    </w:p>
    <w:p w14:paraId="42CDFA93" w14:textId="4F8419AC" w:rsidR="005D1D53" w:rsidRDefault="004C1FF7" w:rsidP="00972F5F">
      <w:pPr>
        <w:rPr>
          <w:rFonts w:ascii="Arial" w:hAnsi="Arial" w:cs="Arial"/>
        </w:rPr>
      </w:pPr>
      <w:r w:rsidRPr="00A50035">
        <w:rPr>
          <w:rFonts w:ascii="Arial" w:hAnsi="Arial" w:cs="Arial"/>
        </w:rPr>
        <w:t>Meeting w</w:t>
      </w:r>
      <w:r w:rsidR="00D51565" w:rsidRPr="00A50035">
        <w:rPr>
          <w:rFonts w:ascii="Arial" w:hAnsi="Arial" w:cs="Arial"/>
        </w:rPr>
        <w:t xml:space="preserve">as called to order by </w:t>
      </w:r>
      <w:r w:rsidR="001A1464">
        <w:rPr>
          <w:rFonts w:ascii="Arial" w:hAnsi="Arial" w:cs="Arial"/>
        </w:rPr>
        <w:t>Nancy MacRobbie at 7:</w:t>
      </w:r>
      <w:r w:rsidR="00584D5C">
        <w:rPr>
          <w:rFonts w:ascii="Arial" w:hAnsi="Arial" w:cs="Arial"/>
        </w:rPr>
        <w:t>05</w:t>
      </w:r>
      <w:r w:rsidR="00061D0A">
        <w:rPr>
          <w:rFonts w:ascii="Arial" w:hAnsi="Arial" w:cs="Arial"/>
        </w:rPr>
        <w:t xml:space="preserve"> PM</w:t>
      </w:r>
    </w:p>
    <w:p w14:paraId="6C0A045C" w14:textId="436218E9" w:rsidR="001A1464" w:rsidRDefault="001A1464" w:rsidP="00972F5F">
      <w:pPr>
        <w:rPr>
          <w:rFonts w:ascii="Arial" w:hAnsi="Arial" w:cs="Arial"/>
        </w:rPr>
      </w:pPr>
      <w:r>
        <w:rPr>
          <w:rFonts w:ascii="Arial" w:hAnsi="Arial" w:cs="Arial"/>
        </w:rPr>
        <w:t>Pledge of Allegiance</w:t>
      </w:r>
    </w:p>
    <w:p w14:paraId="2562724C" w14:textId="4CC7844E" w:rsidR="00321B59" w:rsidRDefault="00321B59" w:rsidP="00972F5F">
      <w:pPr>
        <w:rPr>
          <w:rFonts w:ascii="Arial" w:hAnsi="Arial" w:cs="Arial"/>
        </w:rPr>
      </w:pPr>
    </w:p>
    <w:p w14:paraId="1D2B951B" w14:textId="313E3E4E" w:rsidR="00321B59" w:rsidRDefault="00321B59" w:rsidP="00972F5F">
      <w:pPr>
        <w:rPr>
          <w:rFonts w:ascii="Arial" w:hAnsi="Arial" w:cs="Arial"/>
        </w:rPr>
      </w:pPr>
      <w:r>
        <w:rPr>
          <w:rFonts w:ascii="Arial" w:hAnsi="Arial" w:cs="Arial"/>
        </w:rPr>
        <w:t>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710"/>
        <w:gridCol w:w="2070"/>
        <w:gridCol w:w="1890"/>
        <w:gridCol w:w="2250"/>
      </w:tblGrid>
      <w:tr w:rsidR="00321B59" w14:paraId="78499AC7" w14:textId="77777777" w:rsidTr="00321B59">
        <w:tc>
          <w:tcPr>
            <w:tcW w:w="2245" w:type="dxa"/>
          </w:tcPr>
          <w:p w14:paraId="349BBD9C" w14:textId="2DE996A8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 w:rsidRPr="00321B59">
              <w:rPr>
                <w:rFonts w:ascii="Arial" w:hAnsi="Arial" w:cs="Arial"/>
                <w:sz w:val="18"/>
                <w:szCs w:val="18"/>
              </w:rPr>
              <w:t>Nancy MacRobbie</w:t>
            </w:r>
          </w:p>
        </w:tc>
        <w:tc>
          <w:tcPr>
            <w:tcW w:w="1710" w:type="dxa"/>
          </w:tcPr>
          <w:p w14:paraId="55C5E250" w14:textId="151B1110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Rita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Keahin</w:t>
            </w:r>
            <w:proofErr w:type="spellEnd"/>
          </w:p>
        </w:tc>
        <w:tc>
          <w:tcPr>
            <w:tcW w:w="2070" w:type="dxa"/>
          </w:tcPr>
          <w:p w14:paraId="2387EC55" w14:textId="093EF366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Sciortino</w:t>
            </w:r>
            <w:proofErr w:type="spellEnd"/>
          </w:p>
        </w:tc>
        <w:tc>
          <w:tcPr>
            <w:tcW w:w="1890" w:type="dxa"/>
          </w:tcPr>
          <w:p w14:paraId="3082477B" w14:textId="183BC2AC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Joyce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Falborn</w:t>
            </w:r>
            <w:proofErr w:type="spellEnd"/>
          </w:p>
        </w:tc>
        <w:tc>
          <w:tcPr>
            <w:tcW w:w="2250" w:type="dxa"/>
          </w:tcPr>
          <w:p w14:paraId="10FD01EB" w14:textId="673678D2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Monica Whelan</w:t>
            </w:r>
          </w:p>
        </w:tc>
      </w:tr>
      <w:tr w:rsidR="00321B59" w14:paraId="6C2BFC4A" w14:textId="77777777" w:rsidTr="00321B59">
        <w:trPr>
          <w:trHeight w:val="206"/>
        </w:trPr>
        <w:tc>
          <w:tcPr>
            <w:tcW w:w="2245" w:type="dxa"/>
          </w:tcPr>
          <w:p w14:paraId="3AC3AD91" w14:textId="7C1E5AB6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 w:rsidRPr="00321B59">
              <w:rPr>
                <w:rFonts w:ascii="Arial" w:hAnsi="Arial" w:cs="Arial"/>
                <w:sz w:val="18"/>
                <w:szCs w:val="18"/>
              </w:rPr>
              <w:t>Chris MacRobbie</w:t>
            </w:r>
          </w:p>
        </w:tc>
        <w:tc>
          <w:tcPr>
            <w:tcW w:w="1710" w:type="dxa"/>
          </w:tcPr>
          <w:p w14:paraId="7FE67574" w14:textId="1D225B7A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Rich Kenney</w:t>
            </w:r>
          </w:p>
        </w:tc>
        <w:tc>
          <w:tcPr>
            <w:tcW w:w="2070" w:type="dxa"/>
          </w:tcPr>
          <w:p w14:paraId="4734E4EB" w14:textId="3F47BD77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Patty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DeSapio</w:t>
            </w:r>
            <w:proofErr w:type="spellEnd"/>
          </w:p>
        </w:tc>
        <w:tc>
          <w:tcPr>
            <w:tcW w:w="1890" w:type="dxa"/>
          </w:tcPr>
          <w:p w14:paraId="533ED5ED" w14:textId="32A1A666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Stephanie Lee</w:t>
            </w:r>
          </w:p>
        </w:tc>
        <w:tc>
          <w:tcPr>
            <w:tcW w:w="2250" w:type="dxa"/>
          </w:tcPr>
          <w:p w14:paraId="2CA1B4AC" w14:textId="628B6A32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Ellen Ryan</w:t>
            </w:r>
          </w:p>
        </w:tc>
      </w:tr>
      <w:tr w:rsidR="00321B59" w14:paraId="6AC356F8" w14:textId="77777777" w:rsidTr="00321B59">
        <w:tc>
          <w:tcPr>
            <w:tcW w:w="2245" w:type="dxa"/>
          </w:tcPr>
          <w:p w14:paraId="6E7A8A82" w14:textId="3CE1A74F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Schucker</w:t>
            </w:r>
            <w:proofErr w:type="spellEnd"/>
          </w:p>
        </w:tc>
        <w:tc>
          <w:tcPr>
            <w:tcW w:w="1710" w:type="dxa"/>
          </w:tcPr>
          <w:p w14:paraId="6E207F28" w14:textId="2EBB49BA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Lanoce</w:t>
            </w:r>
            <w:proofErr w:type="spellEnd"/>
          </w:p>
        </w:tc>
        <w:tc>
          <w:tcPr>
            <w:tcW w:w="2070" w:type="dxa"/>
          </w:tcPr>
          <w:p w14:paraId="6FBB0AF4" w14:textId="507F0A34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Chriatine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Jones</w:t>
            </w:r>
          </w:p>
        </w:tc>
        <w:tc>
          <w:tcPr>
            <w:tcW w:w="1890" w:type="dxa"/>
          </w:tcPr>
          <w:p w14:paraId="75A0225B" w14:textId="2A155E5E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Jean Healy</w:t>
            </w:r>
          </w:p>
        </w:tc>
        <w:tc>
          <w:tcPr>
            <w:tcW w:w="2250" w:type="dxa"/>
          </w:tcPr>
          <w:p w14:paraId="1B52F6AB" w14:textId="77777777" w:rsidR="00321B59" w:rsidRPr="00321B59" w:rsidRDefault="00321B59" w:rsidP="00972F5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347E086" w14:textId="77777777" w:rsidR="00972F5F" w:rsidRPr="00A50035" w:rsidRDefault="00972F5F" w:rsidP="00972F5F">
      <w:pPr>
        <w:rPr>
          <w:rFonts w:ascii="Arial" w:hAnsi="Arial" w:cs="Arial"/>
        </w:rPr>
      </w:pPr>
    </w:p>
    <w:p w14:paraId="2AE5A402" w14:textId="77777777" w:rsidR="0048476D" w:rsidRDefault="00972F5F" w:rsidP="00CE4EA7">
      <w:pPr>
        <w:rPr>
          <w:rFonts w:ascii="Arial" w:hAnsi="Arial" w:cs="Arial"/>
          <w:b/>
        </w:rPr>
      </w:pPr>
      <w:r w:rsidRPr="00A50035">
        <w:rPr>
          <w:rFonts w:ascii="Arial" w:hAnsi="Arial" w:cs="Arial"/>
          <w:b/>
        </w:rPr>
        <w:t xml:space="preserve">1. </w:t>
      </w:r>
      <w:r w:rsidR="00D61DE6">
        <w:rPr>
          <w:rFonts w:ascii="Arial" w:hAnsi="Arial" w:cs="Arial"/>
          <w:b/>
        </w:rPr>
        <w:t>ATHLETIC DIRECTOR REPORT</w:t>
      </w:r>
      <w:r w:rsidR="000E6CBF">
        <w:rPr>
          <w:rFonts w:ascii="Arial" w:hAnsi="Arial" w:cs="Arial"/>
          <w:b/>
        </w:rPr>
        <w:t>:</w:t>
      </w:r>
      <w:r w:rsidR="007D3664">
        <w:rPr>
          <w:rFonts w:ascii="Arial" w:hAnsi="Arial" w:cs="Arial"/>
          <w:b/>
        </w:rPr>
        <w:t xml:space="preserve"> </w:t>
      </w:r>
    </w:p>
    <w:p w14:paraId="0F24810F" w14:textId="608A22C2" w:rsidR="00D61DE6" w:rsidRDefault="007D3664" w:rsidP="00CE4EA7">
      <w:pPr>
        <w:rPr>
          <w:rFonts w:ascii="Arial" w:hAnsi="Arial" w:cs="Arial"/>
        </w:rPr>
      </w:pPr>
      <w:r w:rsidRPr="0048476D">
        <w:rPr>
          <w:rFonts w:ascii="Arial" w:hAnsi="Arial" w:cs="Arial"/>
        </w:rPr>
        <w:t xml:space="preserve">Frank </w:t>
      </w:r>
      <w:proofErr w:type="spellStart"/>
      <w:r w:rsidRPr="0048476D">
        <w:rPr>
          <w:rFonts w:ascii="Arial" w:hAnsi="Arial" w:cs="Arial"/>
        </w:rPr>
        <w:t>Mazzuca</w:t>
      </w:r>
      <w:proofErr w:type="spellEnd"/>
      <w:r w:rsidR="0048476D">
        <w:rPr>
          <w:rFonts w:ascii="Arial" w:hAnsi="Arial" w:cs="Arial"/>
        </w:rPr>
        <w:t xml:space="preserve"> – not available</w:t>
      </w:r>
      <w:r w:rsidR="008F5493">
        <w:rPr>
          <w:rFonts w:ascii="Arial" w:hAnsi="Arial" w:cs="Arial"/>
        </w:rPr>
        <w:t>,</w:t>
      </w:r>
      <w:r w:rsidR="0048476D">
        <w:rPr>
          <w:rFonts w:ascii="Arial" w:hAnsi="Arial" w:cs="Arial"/>
        </w:rPr>
        <w:t xml:space="preserve"> Nancy MacR</w:t>
      </w:r>
      <w:r w:rsidR="00E574E7">
        <w:rPr>
          <w:rFonts w:ascii="Arial" w:hAnsi="Arial" w:cs="Arial"/>
        </w:rPr>
        <w:t>o</w:t>
      </w:r>
      <w:r w:rsidR="0048476D">
        <w:rPr>
          <w:rFonts w:ascii="Arial" w:hAnsi="Arial" w:cs="Arial"/>
        </w:rPr>
        <w:t xml:space="preserve">bbie reported that winter sports are moving along well. </w:t>
      </w:r>
      <w:r w:rsidR="00683593">
        <w:rPr>
          <w:rFonts w:ascii="Arial" w:hAnsi="Arial" w:cs="Arial"/>
        </w:rPr>
        <w:t>The</w:t>
      </w:r>
      <w:r w:rsidR="0048476D">
        <w:rPr>
          <w:rFonts w:ascii="Arial" w:hAnsi="Arial" w:cs="Arial"/>
        </w:rPr>
        <w:t xml:space="preserve"> clearing out of gym 3 is in progress. </w:t>
      </w:r>
    </w:p>
    <w:p w14:paraId="0A2D66AE" w14:textId="604A168D" w:rsidR="00CC18A2" w:rsidRDefault="00AA5BE3" w:rsidP="00972F5F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88506" w14:textId="2E1821C8" w:rsidR="00BE3D9C" w:rsidRDefault="00972F5F" w:rsidP="00972F5F">
      <w:pPr>
        <w:rPr>
          <w:rFonts w:ascii="Arial" w:hAnsi="Arial" w:cs="Arial"/>
          <w:b/>
          <w:color w:val="000000" w:themeColor="text1"/>
        </w:rPr>
      </w:pPr>
      <w:r w:rsidRPr="00A50035">
        <w:rPr>
          <w:rFonts w:ascii="Arial" w:hAnsi="Arial" w:cs="Arial"/>
          <w:b/>
        </w:rPr>
        <w:t>2.</w:t>
      </w:r>
      <w:r w:rsidR="00E574E7">
        <w:rPr>
          <w:rFonts w:ascii="Arial" w:hAnsi="Arial" w:cs="Arial"/>
          <w:b/>
        </w:rPr>
        <w:t xml:space="preserve"> </w:t>
      </w:r>
      <w:r w:rsidR="00D737A0">
        <w:rPr>
          <w:rFonts w:ascii="Arial" w:hAnsi="Arial" w:cs="Arial"/>
          <w:b/>
        </w:rPr>
        <w:t>T</w:t>
      </w:r>
      <w:r w:rsidR="00D737A0" w:rsidRPr="0092400E">
        <w:rPr>
          <w:rFonts w:ascii="Arial" w:hAnsi="Arial" w:cs="Arial"/>
          <w:b/>
          <w:color w:val="000000" w:themeColor="text1"/>
        </w:rPr>
        <w:t>REASURER</w:t>
      </w:r>
      <w:r w:rsidR="00E574E7">
        <w:rPr>
          <w:rFonts w:ascii="Arial" w:hAnsi="Arial" w:cs="Arial"/>
          <w:b/>
          <w:color w:val="000000" w:themeColor="text1"/>
        </w:rPr>
        <w:t>’</w:t>
      </w:r>
      <w:r w:rsidR="00D737A0" w:rsidRPr="0092400E">
        <w:rPr>
          <w:rFonts w:ascii="Arial" w:hAnsi="Arial" w:cs="Arial"/>
          <w:b/>
          <w:color w:val="000000" w:themeColor="text1"/>
        </w:rPr>
        <w:t xml:space="preserve">S REPORT: </w:t>
      </w:r>
      <w:r w:rsidR="0048476D">
        <w:rPr>
          <w:rFonts w:ascii="Arial" w:hAnsi="Arial" w:cs="Arial"/>
          <w:b/>
          <w:color w:val="000000" w:themeColor="text1"/>
        </w:rPr>
        <w:t>See attached for details.</w:t>
      </w:r>
    </w:p>
    <w:p w14:paraId="28291D19" w14:textId="7867543C" w:rsidR="0048476D" w:rsidRPr="0048476D" w:rsidRDefault="00E574E7" w:rsidP="00972F5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Ab</w:t>
      </w:r>
      <w:r w:rsidR="0048476D">
        <w:rPr>
          <w:rFonts w:ascii="Arial" w:hAnsi="Arial" w:cs="Arial"/>
          <w:color w:val="000000" w:themeColor="text1"/>
        </w:rPr>
        <w:t xml:space="preserve">out $1300 lower balance due to expenses and pair cheer money out and depleted their balance. </w:t>
      </w:r>
    </w:p>
    <w:p w14:paraId="05377DA4" w14:textId="77777777" w:rsidR="00C97F13" w:rsidRPr="0092400E" w:rsidRDefault="00C97F13" w:rsidP="00972F5F">
      <w:pPr>
        <w:rPr>
          <w:rFonts w:ascii="Arial" w:hAnsi="Arial" w:cs="Arial"/>
          <w:b/>
          <w:color w:val="000000" w:themeColor="text1"/>
        </w:rPr>
      </w:pPr>
    </w:p>
    <w:p w14:paraId="56C80C6E" w14:textId="4703D8FE" w:rsidR="00D43613" w:rsidRPr="00CC18A2" w:rsidRDefault="00D43613" w:rsidP="00D737A0">
      <w:pPr>
        <w:jc w:val="both"/>
        <w:rPr>
          <w:rFonts w:ascii="Arial" w:hAnsi="Arial" w:cs="Arial"/>
        </w:rPr>
      </w:pPr>
      <w:r w:rsidRPr="007D4807">
        <w:rPr>
          <w:rFonts w:ascii="Arial" w:hAnsi="Arial" w:cs="Arial"/>
          <w:b/>
        </w:rPr>
        <w:t xml:space="preserve">3. </w:t>
      </w:r>
      <w:r w:rsidR="00D737A0">
        <w:rPr>
          <w:rFonts w:ascii="Arial" w:hAnsi="Arial" w:cs="Arial"/>
          <w:b/>
        </w:rPr>
        <w:t xml:space="preserve">MEMBERSHIP: </w:t>
      </w:r>
      <w:r w:rsidR="0048476D">
        <w:rPr>
          <w:rFonts w:ascii="Arial" w:hAnsi="Arial" w:cs="Arial"/>
        </w:rPr>
        <w:t>160 members combine</w:t>
      </w:r>
      <w:r w:rsidR="00E574E7">
        <w:rPr>
          <w:rFonts w:ascii="Arial" w:hAnsi="Arial" w:cs="Arial"/>
        </w:rPr>
        <w:t>d (</w:t>
      </w:r>
      <w:r w:rsidR="0048476D">
        <w:rPr>
          <w:rFonts w:ascii="Arial" w:hAnsi="Arial" w:cs="Arial"/>
        </w:rPr>
        <w:t>business and family</w:t>
      </w:r>
      <w:r w:rsidR="00E574E7">
        <w:rPr>
          <w:rFonts w:ascii="Arial" w:hAnsi="Arial" w:cs="Arial"/>
        </w:rPr>
        <w:t>)</w:t>
      </w:r>
      <w:r w:rsidR="0048476D">
        <w:rPr>
          <w:rFonts w:ascii="Arial" w:hAnsi="Arial" w:cs="Arial"/>
        </w:rPr>
        <w:t xml:space="preserve">. A discussion about changing the criteria for teams to get money, in particular the coach being a member. Ideas like getting a parent email list instead came up.  Athlete of the week shirts were discussed. </w:t>
      </w:r>
    </w:p>
    <w:p w14:paraId="16E05CD6" w14:textId="77777777" w:rsidR="00D43613" w:rsidRPr="007D4807" w:rsidRDefault="00D43613" w:rsidP="00D737A0">
      <w:pPr>
        <w:jc w:val="both"/>
        <w:rPr>
          <w:rFonts w:ascii="Arial" w:hAnsi="Arial" w:cs="Arial"/>
        </w:rPr>
      </w:pPr>
    </w:p>
    <w:p w14:paraId="4ACDF54F" w14:textId="32B2126D" w:rsidR="003050B9" w:rsidRDefault="00D43613" w:rsidP="0048476D">
      <w:pPr>
        <w:jc w:val="both"/>
        <w:rPr>
          <w:rFonts w:ascii="Arial" w:hAnsi="Arial" w:cs="Arial"/>
        </w:rPr>
      </w:pPr>
      <w:r w:rsidRPr="007D4807">
        <w:rPr>
          <w:rFonts w:ascii="Arial" w:hAnsi="Arial" w:cs="Arial"/>
          <w:b/>
        </w:rPr>
        <w:t xml:space="preserve">4. </w:t>
      </w:r>
      <w:r w:rsidR="00E14C14" w:rsidRPr="007D4807">
        <w:rPr>
          <w:rFonts w:ascii="Arial" w:hAnsi="Arial" w:cs="Arial"/>
          <w:b/>
        </w:rPr>
        <w:t>MERCHANDISE</w:t>
      </w:r>
      <w:r w:rsidR="00950EB2" w:rsidRPr="007D4807">
        <w:rPr>
          <w:rFonts w:ascii="Arial" w:hAnsi="Arial" w:cs="Arial"/>
          <w:b/>
        </w:rPr>
        <w:t>:</w:t>
      </w:r>
      <w:r w:rsidR="001F17D7">
        <w:rPr>
          <w:rFonts w:ascii="Arial" w:hAnsi="Arial" w:cs="Arial"/>
        </w:rPr>
        <w:t xml:space="preserve"> </w:t>
      </w:r>
      <w:r w:rsidR="0048476D">
        <w:rPr>
          <w:rFonts w:ascii="Arial" w:hAnsi="Arial" w:cs="Arial"/>
        </w:rPr>
        <w:t xml:space="preserve">Need a team member to do merchandise. Responsibilities include storage, inventory, fulfilling orders, and organizing sales tables at events.  </w:t>
      </w:r>
      <w:r w:rsidR="004D02AA" w:rsidRPr="007D4807">
        <w:rPr>
          <w:rFonts w:ascii="Arial" w:hAnsi="Arial" w:cs="Arial"/>
        </w:rPr>
        <w:t xml:space="preserve"> </w:t>
      </w:r>
      <w:r w:rsidR="0048476D">
        <w:rPr>
          <w:rFonts w:ascii="Arial" w:hAnsi="Arial" w:cs="Arial"/>
        </w:rPr>
        <w:t>Athlete of the week shirts were discussed</w:t>
      </w:r>
      <w:r w:rsidR="0048476D">
        <w:rPr>
          <w:rFonts w:ascii="Arial" w:hAnsi="Arial" w:cs="Arial"/>
        </w:rPr>
        <w:t xml:space="preserve">. </w:t>
      </w:r>
    </w:p>
    <w:p w14:paraId="14332644" w14:textId="7479B5C3" w:rsidR="00C07914" w:rsidRDefault="00C07914" w:rsidP="00C07914">
      <w:pPr>
        <w:jc w:val="both"/>
        <w:rPr>
          <w:rFonts w:ascii="Arial" w:hAnsi="Arial" w:cs="Arial"/>
          <w:b/>
        </w:rPr>
      </w:pPr>
    </w:p>
    <w:p w14:paraId="7C3EF5B1" w14:textId="70A39CBF" w:rsidR="0048476D" w:rsidRDefault="0048476D" w:rsidP="00C0791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APPROVAL </w:t>
      </w:r>
      <w:r w:rsidR="00F73F73">
        <w:rPr>
          <w:rFonts w:ascii="Arial" w:hAnsi="Arial" w:cs="Arial"/>
          <w:b/>
        </w:rPr>
        <w:t>OF</w:t>
      </w:r>
      <w:r>
        <w:rPr>
          <w:rFonts w:ascii="Arial" w:hAnsi="Arial" w:cs="Arial"/>
          <w:b/>
        </w:rPr>
        <w:t xml:space="preserve"> MINUTES: </w:t>
      </w:r>
      <w:r w:rsidRPr="0048476D">
        <w:rPr>
          <w:rFonts w:ascii="Arial" w:hAnsi="Arial" w:cs="Arial"/>
        </w:rPr>
        <w:t>Minutes approved by</w:t>
      </w:r>
      <w:r>
        <w:rPr>
          <w:rFonts w:ascii="Arial" w:hAnsi="Arial" w:cs="Arial"/>
        </w:rPr>
        <w:t xml:space="preserve"> Rich Kenney, second by Sue </w:t>
      </w:r>
      <w:proofErr w:type="spellStart"/>
      <w:r>
        <w:rPr>
          <w:rFonts w:ascii="Arial" w:hAnsi="Arial" w:cs="Arial"/>
        </w:rPr>
        <w:t>Lanoce</w:t>
      </w:r>
      <w:proofErr w:type="spellEnd"/>
    </w:p>
    <w:p w14:paraId="405A7B9F" w14:textId="77777777" w:rsidR="00977312" w:rsidRPr="0048476D" w:rsidRDefault="00977312" w:rsidP="00C07914">
      <w:pPr>
        <w:jc w:val="both"/>
        <w:rPr>
          <w:rFonts w:ascii="Arial" w:hAnsi="Arial" w:cs="Arial"/>
        </w:rPr>
      </w:pPr>
    </w:p>
    <w:p w14:paraId="07FF9B98" w14:textId="2D012D26" w:rsidR="00C07914" w:rsidRPr="00334D98" w:rsidRDefault="00C07914" w:rsidP="00C0791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SOCIAL MEDIA REPORT: </w:t>
      </w:r>
      <w:r w:rsidRPr="00991D45">
        <w:rPr>
          <w:rFonts w:ascii="Arial" w:hAnsi="Arial" w:cs="Arial"/>
          <w:b/>
        </w:rPr>
        <w:t>Christine Jones</w:t>
      </w:r>
      <w:r>
        <w:rPr>
          <w:rFonts w:ascii="Arial" w:hAnsi="Arial" w:cs="Arial"/>
        </w:rPr>
        <w:t xml:space="preserve"> </w:t>
      </w:r>
      <w:r w:rsidR="00CC18A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F73F73">
        <w:rPr>
          <w:rFonts w:ascii="Arial" w:hAnsi="Arial" w:cs="Arial"/>
        </w:rPr>
        <w:t>We continue to not get results from some sports.</w:t>
      </w:r>
    </w:p>
    <w:p w14:paraId="216EEE2B" w14:textId="5803759D" w:rsidR="00334D98" w:rsidRPr="00C07914" w:rsidRDefault="00C07914" w:rsidP="00334D9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50BD0434" w14:textId="6D245C6E" w:rsidR="00977312" w:rsidRPr="00977312" w:rsidRDefault="00CC18A2" w:rsidP="00991D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92400E">
        <w:rPr>
          <w:rFonts w:ascii="Arial" w:hAnsi="Arial" w:cs="Arial"/>
          <w:b/>
        </w:rPr>
        <w:t>.</w:t>
      </w:r>
      <w:r w:rsidR="00A27B3F">
        <w:rPr>
          <w:rFonts w:ascii="Arial" w:hAnsi="Arial" w:cs="Arial"/>
          <w:b/>
        </w:rPr>
        <w:t xml:space="preserve"> </w:t>
      </w:r>
      <w:r w:rsidR="00977312">
        <w:rPr>
          <w:rFonts w:ascii="Arial" w:hAnsi="Arial" w:cs="Arial"/>
          <w:b/>
        </w:rPr>
        <w:t>WEBSITE</w:t>
      </w:r>
      <w:r w:rsidR="00977312" w:rsidRPr="00977312">
        <w:rPr>
          <w:rFonts w:ascii="Arial" w:hAnsi="Arial" w:cs="Arial"/>
        </w:rPr>
        <w:t xml:space="preserve">: </w:t>
      </w:r>
      <w:r w:rsidR="00977312">
        <w:rPr>
          <w:rFonts w:ascii="Arial" w:hAnsi="Arial" w:cs="Arial"/>
        </w:rPr>
        <w:t>The website is being updated regularly and has been k</w:t>
      </w:r>
      <w:r w:rsidR="00977312" w:rsidRPr="00977312">
        <w:rPr>
          <w:rFonts w:ascii="Arial" w:hAnsi="Arial" w:cs="Arial"/>
        </w:rPr>
        <w:t>eeping up well with all the changes</w:t>
      </w:r>
      <w:r w:rsidR="00977312">
        <w:rPr>
          <w:rFonts w:ascii="Arial" w:hAnsi="Arial" w:cs="Arial"/>
          <w:b/>
        </w:rPr>
        <w:t xml:space="preserve">. </w:t>
      </w:r>
    </w:p>
    <w:p w14:paraId="71450E1B" w14:textId="77777777" w:rsidR="00977312" w:rsidRDefault="00977312" w:rsidP="00991D45">
      <w:pPr>
        <w:jc w:val="both"/>
        <w:rPr>
          <w:rFonts w:ascii="Arial" w:hAnsi="Arial" w:cs="Arial"/>
          <w:b/>
        </w:rPr>
      </w:pPr>
    </w:p>
    <w:p w14:paraId="0B8EB8F8" w14:textId="63802CC1" w:rsidR="00991D45" w:rsidRDefault="00977312" w:rsidP="00991D4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8. </w:t>
      </w:r>
      <w:r w:rsidR="00F95723">
        <w:rPr>
          <w:rFonts w:ascii="Arial" w:hAnsi="Arial" w:cs="Arial"/>
          <w:b/>
        </w:rPr>
        <w:t>SCHLORLARSHIP</w:t>
      </w:r>
      <w:r w:rsidR="00A27B3F">
        <w:rPr>
          <w:rFonts w:ascii="Arial" w:hAnsi="Arial" w:cs="Arial"/>
          <w:b/>
        </w:rPr>
        <w:t>:</w:t>
      </w:r>
      <w:r w:rsidR="00F73F73">
        <w:rPr>
          <w:rFonts w:ascii="Arial" w:hAnsi="Arial" w:cs="Arial"/>
          <w:b/>
        </w:rPr>
        <w:t xml:space="preserve"> </w:t>
      </w:r>
      <w:r w:rsidR="00991D45">
        <w:rPr>
          <w:rFonts w:ascii="Arial" w:hAnsi="Arial" w:cs="Arial"/>
          <w:b/>
        </w:rPr>
        <w:t>Tarra Nicholson</w:t>
      </w:r>
      <w:r>
        <w:rPr>
          <w:rFonts w:ascii="Arial" w:hAnsi="Arial" w:cs="Arial"/>
          <w:b/>
        </w:rPr>
        <w:t xml:space="preserve"> unable to attend</w:t>
      </w:r>
      <w:r w:rsidR="00991D4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</w:t>
      </w:r>
      <w:r w:rsidR="00F73F7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cholarships and deadlines will be posted soon. </w:t>
      </w:r>
    </w:p>
    <w:p w14:paraId="34C807E6" w14:textId="17BF7081" w:rsidR="00D30807" w:rsidRDefault="00D30807" w:rsidP="00D737A0">
      <w:pPr>
        <w:jc w:val="both"/>
        <w:rPr>
          <w:rFonts w:ascii="Arial" w:hAnsi="Arial" w:cs="Arial"/>
        </w:rPr>
      </w:pPr>
    </w:p>
    <w:p w14:paraId="669E6747" w14:textId="61605967" w:rsidR="00CC18A2" w:rsidRDefault="00977312" w:rsidP="00977312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9.VARSITY DINNER: </w:t>
      </w:r>
      <w:r>
        <w:rPr>
          <w:rFonts w:ascii="Arial" w:hAnsi="Arial" w:cs="Arial"/>
        </w:rPr>
        <w:t xml:space="preserve">The winter dinner will be in the gym, it is possible it could go back to the gym in the spring.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  <w:t xml:space="preserve">10. </w:t>
      </w:r>
      <w:r w:rsidR="00A27B3F">
        <w:rPr>
          <w:rFonts w:ascii="Arial" w:hAnsi="Arial" w:cs="Arial"/>
          <w:b/>
        </w:rPr>
        <w:t xml:space="preserve">FACULTY GAME: </w:t>
      </w:r>
      <w:r>
        <w:rPr>
          <w:rFonts w:ascii="Arial" w:hAnsi="Arial" w:cs="Arial"/>
        </w:rPr>
        <w:t xml:space="preserve">March 1 date confirmed, emails have gone out looking for players, coaches, volunteers. Posters to be hung in schools. </w:t>
      </w:r>
    </w:p>
    <w:p w14:paraId="3B4CBB4A" w14:textId="77777777" w:rsidR="00977312" w:rsidRDefault="00977312" w:rsidP="00977312">
      <w:pPr>
        <w:rPr>
          <w:rFonts w:ascii="Arial" w:hAnsi="Arial" w:cs="Arial"/>
          <w:b/>
        </w:rPr>
      </w:pPr>
    </w:p>
    <w:p w14:paraId="6877F784" w14:textId="510D3DB6" w:rsidR="00044277" w:rsidRPr="00977312" w:rsidRDefault="00977312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11. GROWLER AND GILL:  </w:t>
      </w:r>
      <w:r>
        <w:rPr>
          <w:rFonts w:ascii="Arial" w:hAnsi="Arial" w:cs="Arial"/>
        </w:rPr>
        <w:t xml:space="preserve">The PTA is holding an event there in January before our fundraiser in March.  Maybe we should look in to a different venue as to not duplicate the event. </w:t>
      </w:r>
    </w:p>
    <w:p w14:paraId="74EA0841" w14:textId="514BAA3D" w:rsidR="00E574E7" w:rsidRDefault="00E574E7" w:rsidP="00D737A0">
      <w:pPr>
        <w:jc w:val="both"/>
        <w:rPr>
          <w:rFonts w:ascii="Arial" w:hAnsi="Arial" w:cs="Arial"/>
        </w:rPr>
      </w:pPr>
    </w:p>
    <w:p w14:paraId="5ECEC40B" w14:textId="704D4685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>
        <w:rPr>
          <w:rFonts w:ascii="Arial" w:hAnsi="Arial" w:cs="Arial"/>
          <w:b/>
        </w:rPr>
        <w:t xml:space="preserve">CHRIS HERREN – March 14 </w:t>
      </w:r>
      <w:r>
        <w:rPr>
          <w:rFonts w:ascii="Arial" w:hAnsi="Arial" w:cs="Arial"/>
        </w:rPr>
        <w:t xml:space="preserve">Tool kit is being sent to </w:t>
      </w:r>
      <w:r w:rsidR="004731EC">
        <w:rPr>
          <w:rFonts w:ascii="Arial" w:hAnsi="Arial" w:cs="Arial"/>
        </w:rPr>
        <w:t>and plan for event being sent.</w:t>
      </w:r>
      <w:bookmarkStart w:id="0" w:name="_GoBack"/>
      <w:bookmarkEnd w:id="0"/>
    </w:p>
    <w:p w14:paraId="09D70FEC" w14:textId="1A8A7E72" w:rsidR="00E574E7" w:rsidRDefault="00E574E7" w:rsidP="00D737A0">
      <w:pPr>
        <w:jc w:val="both"/>
        <w:rPr>
          <w:rFonts w:ascii="Arial" w:hAnsi="Arial" w:cs="Arial"/>
        </w:rPr>
      </w:pPr>
    </w:p>
    <w:p w14:paraId="4E2192C0" w14:textId="26E9805F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>
        <w:rPr>
          <w:rFonts w:ascii="Arial" w:hAnsi="Arial" w:cs="Arial"/>
          <w:b/>
        </w:rPr>
        <w:t xml:space="preserve">NANUET RELAYS: </w:t>
      </w:r>
      <w:r>
        <w:rPr>
          <w:rFonts w:ascii="Arial" w:hAnsi="Arial" w:cs="Arial"/>
        </w:rPr>
        <w:t xml:space="preserve">Volunteers needed, planning to meet with track coaches to talk about how to get parents of track players involved. </w:t>
      </w:r>
    </w:p>
    <w:p w14:paraId="66EE8FFB" w14:textId="6916775C" w:rsidR="00E574E7" w:rsidRDefault="00E574E7" w:rsidP="00D737A0">
      <w:pPr>
        <w:jc w:val="both"/>
        <w:rPr>
          <w:rFonts w:ascii="Arial" w:hAnsi="Arial" w:cs="Arial"/>
        </w:rPr>
      </w:pPr>
    </w:p>
    <w:p w14:paraId="1DEDE2D5" w14:textId="58F41C41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r w:rsidRPr="00E574E7">
        <w:rPr>
          <w:rFonts w:ascii="Arial" w:hAnsi="Arial" w:cs="Arial"/>
          <w:b/>
        </w:rPr>
        <w:t>VOLUNTEERS NEEDED:</w:t>
      </w:r>
    </w:p>
    <w:p w14:paraId="2F73BB67" w14:textId="4BB12E90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74E7">
        <w:rPr>
          <w:rFonts w:ascii="Arial" w:hAnsi="Arial" w:cs="Arial"/>
          <w:b/>
        </w:rPr>
        <w:t>SENIOR DAY</w:t>
      </w:r>
      <w:r>
        <w:rPr>
          <w:rFonts w:ascii="Arial" w:hAnsi="Arial" w:cs="Arial"/>
        </w:rPr>
        <w:t xml:space="preserve"> – It was discussed about trying to do roses and senior recognition at the games </w:t>
      </w:r>
      <w:r>
        <w:rPr>
          <w:rFonts w:ascii="Arial" w:hAnsi="Arial" w:cs="Arial"/>
        </w:rPr>
        <w:tab/>
        <w:t xml:space="preserve">rather than the dinner. It was thought that trying to go to every game was a big undertaking, </w:t>
      </w:r>
      <w:r>
        <w:rPr>
          <w:rFonts w:ascii="Arial" w:hAnsi="Arial" w:cs="Arial"/>
        </w:rPr>
        <w:tab/>
        <w:t xml:space="preserve">leave to at the varsity dinner. </w:t>
      </w:r>
    </w:p>
    <w:p w14:paraId="4790B401" w14:textId="265CE6D4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74E7">
        <w:rPr>
          <w:rFonts w:ascii="Arial" w:hAnsi="Arial" w:cs="Arial"/>
          <w:b/>
        </w:rPr>
        <w:t xml:space="preserve">BEAUTIFICATION </w:t>
      </w:r>
      <w:r>
        <w:rPr>
          <w:rFonts w:ascii="Arial" w:hAnsi="Arial" w:cs="Arial"/>
        </w:rPr>
        <w:t xml:space="preserve">– </w:t>
      </w:r>
      <w:r w:rsidR="00F73F73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ommittee is working on a meeting. </w:t>
      </w:r>
    </w:p>
    <w:p w14:paraId="0E53FAEE" w14:textId="55102117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74E7">
        <w:rPr>
          <w:rFonts w:ascii="Arial" w:hAnsi="Arial" w:cs="Arial"/>
          <w:b/>
        </w:rPr>
        <w:t>NANUET RELAYS</w:t>
      </w:r>
      <w:r>
        <w:rPr>
          <w:rFonts w:ascii="Arial" w:hAnsi="Arial" w:cs="Arial"/>
        </w:rPr>
        <w:t xml:space="preserve"> – Meeting with track coaches. </w:t>
      </w:r>
    </w:p>
    <w:p w14:paraId="0505BDB1" w14:textId="11A2922D" w:rsid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574E7">
        <w:rPr>
          <w:rFonts w:ascii="Arial" w:hAnsi="Arial" w:cs="Arial"/>
          <w:b/>
        </w:rPr>
        <w:t>SPRING EVENT</w:t>
      </w:r>
      <w:r>
        <w:rPr>
          <w:rFonts w:ascii="Arial" w:hAnsi="Arial" w:cs="Arial"/>
        </w:rPr>
        <w:t xml:space="preserve"> – Need to come up with a new event. Possibly a food truck festival at OEC. </w:t>
      </w:r>
    </w:p>
    <w:p w14:paraId="7D748C3E" w14:textId="77777777" w:rsidR="00E574E7" w:rsidRDefault="00E574E7" w:rsidP="00D737A0">
      <w:pPr>
        <w:jc w:val="both"/>
        <w:rPr>
          <w:rFonts w:ascii="Arial" w:hAnsi="Arial" w:cs="Arial"/>
        </w:rPr>
      </w:pPr>
    </w:p>
    <w:p w14:paraId="42CB9412" w14:textId="79B02C19" w:rsidR="00E574E7" w:rsidRPr="00E574E7" w:rsidRDefault="00E574E7" w:rsidP="00D737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2366BDF" w14:textId="77777777" w:rsidR="004731EC" w:rsidRDefault="004731EC" w:rsidP="004731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Meeting adjourned at 8:10 </w:t>
      </w:r>
    </w:p>
    <w:p w14:paraId="67947968" w14:textId="77777777" w:rsidR="00E96E91" w:rsidRDefault="00E96E91" w:rsidP="00D737A0">
      <w:pPr>
        <w:jc w:val="both"/>
        <w:rPr>
          <w:rFonts w:ascii="Arial" w:hAnsi="Arial" w:cs="Arial"/>
        </w:rPr>
      </w:pPr>
    </w:p>
    <w:p w14:paraId="4C5F2396" w14:textId="6E701AF1" w:rsidR="00B71320" w:rsidRDefault="00FB3E87" w:rsidP="000E33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Respectfully Submitted, </w:t>
      </w:r>
    </w:p>
    <w:p w14:paraId="78E51E82" w14:textId="08D06C72" w:rsidR="00B71320" w:rsidRPr="009E3BF0" w:rsidRDefault="00B71320" w:rsidP="000E3384">
      <w:pPr>
        <w:rPr>
          <w:rFonts w:ascii="Arial" w:hAnsi="Arial" w:cs="Arial"/>
          <w:i/>
        </w:rPr>
      </w:pPr>
      <w:r w:rsidRPr="009E3BF0">
        <w:rPr>
          <w:rFonts w:ascii="Arial" w:hAnsi="Arial" w:cs="Arial"/>
          <w:i/>
        </w:rPr>
        <w:t xml:space="preserve">Monica Whelan </w:t>
      </w:r>
    </w:p>
    <w:p w14:paraId="63891002" w14:textId="77777777" w:rsidR="00333691" w:rsidRDefault="00333691" w:rsidP="000E3384">
      <w:pPr>
        <w:rPr>
          <w:rFonts w:ascii="Arial" w:hAnsi="Arial" w:cs="Arial"/>
          <w:b/>
        </w:rPr>
      </w:pPr>
    </w:p>
    <w:p w14:paraId="6076CB26" w14:textId="77777777" w:rsidR="008F5493" w:rsidRPr="007D27A3" w:rsidRDefault="008F5493" w:rsidP="007D27A3"/>
    <w:sectPr w:rsidR="008F5493" w:rsidRPr="007D27A3" w:rsidSect="00D03FEE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9690F" w14:textId="77777777" w:rsidR="00A73F3C" w:rsidRDefault="00A73F3C" w:rsidP="00853475">
      <w:r>
        <w:separator/>
      </w:r>
    </w:p>
  </w:endnote>
  <w:endnote w:type="continuationSeparator" w:id="0">
    <w:p w14:paraId="6FE9A36E" w14:textId="77777777" w:rsidR="00A73F3C" w:rsidRDefault="00A73F3C" w:rsidP="00853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FBA21" w14:textId="77777777" w:rsidR="00F451CE" w:rsidRDefault="00F451CE" w:rsidP="008534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D45C40" w14:textId="77777777" w:rsidR="00F451CE" w:rsidRDefault="00F451CE" w:rsidP="008534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0C9F" w14:textId="77777777" w:rsidR="00F451CE" w:rsidRDefault="00F451CE" w:rsidP="008534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3D7F">
      <w:rPr>
        <w:rStyle w:val="PageNumber"/>
        <w:noProof/>
      </w:rPr>
      <w:t>3</w:t>
    </w:r>
    <w:r>
      <w:rPr>
        <w:rStyle w:val="PageNumber"/>
      </w:rPr>
      <w:fldChar w:fldCharType="end"/>
    </w:r>
  </w:p>
  <w:p w14:paraId="381A1C7C" w14:textId="77777777" w:rsidR="00F451CE" w:rsidRDefault="00F451CE" w:rsidP="008534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E6915" w14:textId="77777777" w:rsidR="00A73F3C" w:rsidRDefault="00A73F3C" w:rsidP="00853475">
      <w:r>
        <w:separator/>
      </w:r>
    </w:p>
  </w:footnote>
  <w:footnote w:type="continuationSeparator" w:id="0">
    <w:p w14:paraId="5E359285" w14:textId="77777777" w:rsidR="00A73F3C" w:rsidRDefault="00A73F3C" w:rsidP="00853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84AC5"/>
    <w:multiLevelType w:val="hybridMultilevel"/>
    <w:tmpl w:val="350EA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D50BB"/>
    <w:multiLevelType w:val="hybridMultilevel"/>
    <w:tmpl w:val="D73483F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293300"/>
    <w:multiLevelType w:val="hybridMultilevel"/>
    <w:tmpl w:val="4C9EBF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542792"/>
    <w:multiLevelType w:val="hybridMultilevel"/>
    <w:tmpl w:val="9056D9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215699"/>
    <w:multiLevelType w:val="hybridMultilevel"/>
    <w:tmpl w:val="B06A7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4239C"/>
    <w:multiLevelType w:val="hybridMultilevel"/>
    <w:tmpl w:val="954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76130"/>
    <w:multiLevelType w:val="hybridMultilevel"/>
    <w:tmpl w:val="1D129B00"/>
    <w:lvl w:ilvl="0" w:tplc="354C17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0D523A8"/>
    <w:multiLevelType w:val="hybridMultilevel"/>
    <w:tmpl w:val="3D98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761FC"/>
    <w:multiLevelType w:val="hybridMultilevel"/>
    <w:tmpl w:val="78C6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E1ECB"/>
    <w:multiLevelType w:val="hybridMultilevel"/>
    <w:tmpl w:val="D5EA1764"/>
    <w:lvl w:ilvl="0" w:tplc="04090019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534A84"/>
    <w:multiLevelType w:val="hybridMultilevel"/>
    <w:tmpl w:val="DC2E4D82"/>
    <w:lvl w:ilvl="0" w:tplc="23DE6E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673E43"/>
    <w:multiLevelType w:val="hybridMultilevel"/>
    <w:tmpl w:val="44F033F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9E0A24"/>
    <w:multiLevelType w:val="hybridMultilevel"/>
    <w:tmpl w:val="9BA20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0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55"/>
    <w:rsid w:val="00007E8A"/>
    <w:rsid w:val="00044277"/>
    <w:rsid w:val="00061D0A"/>
    <w:rsid w:val="000A2958"/>
    <w:rsid w:val="000B75D7"/>
    <w:rsid w:val="000C4B23"/>
    <w:rsid w:val="000C75B8"/>
    <w:rsid w:val="000D07A4"/>
    <w:rsid w:val="000D2CC2"/>
    <w:rsid w:val="000E3384"/>
    <w:rsid w:val="000E6CBF"/>
    <w:rsid w:val="000F0100"/>
    <w:rsid w:val="00102A9D"/>
    <w:rsid w:val="00102D79"/>
    <w:rsid w:val="00111112"/>
    <w:rsid w:val="00115ADC"/>
    <w:rsid w:val="00123ADE"/>
    <w:rsid w:val="00131A3A"/>
    <w:rsid w:val="00162176"/>
    <w:rsid w:val="00163CB8"/>
    <w:rsid w:val="00176611"/>
    <w:rsid w:val="00180386"/>
    <w:rsid w:val="001A1464"/>
    <w:rsid w:val="001D0F92"/>
    <w:rsid w:val="001E299E"/>
    <w:rsid w:val="001F17D7"/>
    <w:rsid w:val="001F61E6"/>
    <w:rsid w:val="001F63AE"/>
    <w:rsid w:val="00202021"/>
    <w:rsid w:val="00204A98"/>
    <w:rsid w:val="00240DF2"/>
    <w:rsid w:val="00251838"/>
    <w:rsid w:val="00261BEE"/>
    <w:rsid w:val="002724EF"/>
    <w:rsid w:val="002757AD"/>
    <w:rsid w:val="0027795C"/>
    <w:rsid w:val="00284B40"/>
    <w:rsid w:val="0029557E"/>
    <w:rsid w:val="002C4A22"/>
    <w:rsid w:val="002E4513"/>
    <w:rsid w:val="002F1189"/>
    <w:rsid w:val="00302F6F"/>
    <w:rsid w:val="003050B9"/>
    <w:rsid w:val="00311172"/>
    <w:rsid w:val="00321B59"/>
    <w:rsid w:val="00323062"/>
    <w:rsid w:val="00333691"/>
    <w:rsid w:val="00334D98"/>
    <w:rsid w:val="003401C6"/>
    <w:rsid w:val="003702D1"/>
    <w:rsid w:val="003A57EC"/>
    <w:rsid w:val="003C70F4"/>
    <w:rsid w:val="003C77B8"/>
    <w:rsid w:val="003D7D7A"/>
    <w:rsid w:val="003F7682"/>
    <w:rsid w:val="004035B4"/>
    <w:rsid w:val="0043348C"/>
    <w:rsid w:val="00436C87"/>
    <w:rsid w:val="0045482A"/>
    <w:rsid w:val="0046540F"/>
    <w:rsid w:val="0047085A"/>
    <w:rsid w:val="004731EC"/>
    <w:rsid w:val="0048476D"/>
    <w:rsid w:val="0049037E"/>
    <w:rsid w:val="0049561C"/>
    <w:rsid w:val="004B3C57"/>
    <w:rsid w:val="004B61B0"/>
    <w:rsid w:val="004C1FF7"/>
    <w:rsid w:val="004D02AA"/>
    <w:rsid w:val="004D09A2"/>
    <w:rsid w:val="004D33DF"/>
    <w:rsid w:val="004D6C94"/>
    <w:rsid w:val="005034AF"/>
    <w:rsid w:val="00504780"/>
    <w:rsid w:val="005320EE"/>
    <w:rsid w:val="00534165"/>
    <w:rsid w:val="0055452A"/>
    <w:rsid w:val="00567DE0"/>
    <w:rsid w:val="00584D5C"/>
    <w:rsid w:val="005A30F7"/>
    <w:rsid w:val="005B0488"/>
    <w:rsid w:val="005C042D"/>
    <w:rsid w:val="005D1D53"/>
    <w:rsid w:val="005D3555"/>
    <w:rsid w:val="005D3F36"/>
    <w:rsid w:val="005E4830"/>
    <w:rsid w:val="005F586A"/>
    <w:rsid w:val="0061694B"/>
    <w:rsid w:val="00631B3D"/>
    <w:rsid w:val="00660303"/>
    <w:rsid w:val="00671969"/>
    <w:rsid w:val="0068104C"/>
    <w:rsid w:val="0068269F"/>
    <w:rsid w:val="00683593"/>
    <w:rsid w:val="006B4891"/>
    <w:rsid w:val="006C0DE7"/>
    <w:rsid w:val="006F44AF"/>
    <w:rsid w:val="00711149"/>
    <w:rsid w:val="0074125A"/>
    <w:rsid w:val="00753D2D"/>
    <w:rsid w:val="00756F80"/>
    <w:rsid w:val="00760317"/>
    <w:rsid w:val="00774EC1"/>
    <w:rsid w:val="007B6072"/>
    <w:rsid w:val="007D27A3"/>
    <w:rsid w:val="007D30E7"/>
    <w:rsid w:val="007D3664"/>
    <w:rsid w:val="007D4807"/>
    <w:rsid w:val="007D5CBF"/>
    <w:rsid w:val="007E2041"/>
    <w:rsid w:val="007E3D7F"/>
    <w:rsid w:val="00813677"/>
    <w:rsid w:val="008208D7"/>
    <w:rsid w:val="008418B4"/>
    <w:rsid w:val="00853475"/>
    <w:rsid w:val="00863A5B"/>
    <w:rsid w:val="00892FA7"/>
    <w:rsid w:val="008A1F48"/>
    <w:rsid w:val="008A2656"/>
    <w:rsid w:val="008C7B3D"/>
    <w:rsid w:val="008D2A78"/>
    <w:rsid w:val="008E4844"/>
    <w:rsid w:val="008F5493"/>
    <w:rsid w:val="00902DE6"/>
    <w:rsid w:val="009127C0"/>
    <w:rsid w:val="00913801"/>
    <w:rsid w:val="009141CA"/>
    <w:rsid w:val="0092400E"/>
    <w:rsid w:val="00950EB2"/>
    <w:rsid w:val="00970A8C"/>
    <w:rsid w:val="00972F5F"/>
    <w:rsid w:val="00975BBE"/>
    <w:rsid w:val="00977312"/>
    <w:rsid w:val="00984843"/>
    <w:rsid w:val="00991D45"/>
    <w:rsid w:val="009D61BC"/>
    <w:rsid w:val="009D6A9B"/>
    <w:rsid w:val="009E2FF1"/>
    <w:rsid w:val="009E3BF0"/>
    <w:rsid w:val="00A16CF6"/>
    <w:rsid w:val="00A17F30"/>
    <w:rsid w:val="00A22DA9"/>
    <w:rsid w:val="00A27B3F"/>
    <w:rsid w:val="00A30890"/>
    <w:rsid w:val="00A50035"/>
    <w:rsid w:val="00A73F3C"/>
    <w:rsid w:val="00A8697A"/>
    <w:rsid w:val="00A9516D"/>
    <w:rsid w:val="00AA5BE3"/>
    <w:rsid w:val="00AC6A10"/>
    <w:rsid w:val="00AD4D1E"/>
    <w:rsid w:val="00B06B87"/>
    <w:rsid w:val="00B13787"/>
    <w:rsid w:val="00B4771E"/>
    <w:rsid w:val="00B47C3C"/>
    <w:rsid w:val="00B62697"/>
    <w:rsid w:val="00B71320"/>
    <w:rsid w:val="00B8212E"/>
    <w:rsid w:val="00B96CEC"/>
    <w:rsid w:val="00BC0191"/>
    <w:rsid w:val="00BC7118"/>
    <w:rsid w:val="00BD2A87"/>
    <w:rsid w:val="00BD72AF"/>
    <w:rsid w:val="00BE3D9C"/>
    <w:rsid w:val="00BF1784"/>
    <w:rsid w:val="00BF2EB8"/>
    <w:rsid w:val="00C07914"/>
    <w:rsid w:val="00C22938"/>
    <w:rsid w:val="00C27E5D"/>
    <w:rsid w:val="00C64EB8"/>
    <w:rsid w:val="00C81AE3"/>
    <w:rsid w:val="00C850B1"/>
    <w:rsid w:val="00C94824"/>
    <w:rsid w:val="00C97F13"/>
    <w:rsid w:val="00CC18A2"/>
    <w:rsid w:val="00CC18F3"/>
    <w:rsid w:val="00CE4EA7"/>
    <w:rsid w:val="00CF006E"/>
    <w:rsid w:val="00D03FEE"/>
    <w:rsid w:val="00D30807"/>
    <w:rsid w:val="00D43613"/>
    <w:rsid w:val="00D44BED"/>
    <w:rsid w:val="00D51565"/>
    <w:rsid w:val="00D61DE6"/>
    <w:rsid w:val="00D737A0"/>
    <w:rsid w:val="00D7465A"/>
    <w:rsid w:val="00D96259"/>
    <w:rsid w:val="00DB08F3"/>
    <w:rsid w:val="00DD381A"/>
    <w:rsid w:val="00E02356"/>
    <w:rsid w:val="00E14C14"/>
    <w:rsid w:val="00E22748"/>
    <w:rsid w:val="00E574E7"/>
    <w:rsid w:val="00E70A06"/>
    <w:rsid w:val="00E72FDE"/>
    <w:rsid w:val="00E74C75"/>
    <w:rsid w:val="00E76506"/>
    <w:rsid w:val="00E84C11"/>
    <w:rsid w:val="00E90E18"/>
    <w:rsid w:val="00E91B63"/>
    <w:rsid w:val="00E96E91"/>
    <w:rsid w:val="00EA7426"/>
    <w:rsid w:val="00EB7116"/>
    <w:rsid w:val="00EC0E7D"/>
    <w:rsid w:val="00EC4C65"/>
    <w:rsid w:val="00EE0B08"/>
    <w:rsid w:val="00EE472F"/>
    <w:rsid w:val="00EF4A4F"/>
    <w:rsid w:val="00F03E59"/>
    <w:rsid w:val="00F451CE"/>
    <w:rsid w:val="00F600A4"/>
    <w:rsid w:val="00F73F73"/>
    <w:rsid w:val="00F83FDE"/>
    <w:rsid w:val="00F924FF"/>
    <w:rsid w:val="00F95723"/>
    <w:rsid w:val="00FA3D9F"/>
    <w:rsid w:val="00FA5B86"/>
    <w:rsid w:val="00FB3E87"/>
    <w:rsid w:val="00FD5456"/>
    <w:rsid w:val="00FE67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071C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55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534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475"/>
  </w:style>
  <w:style w:type="character" w:styleId="PageNumber">
    <w:name w:val="page number"/>
    <w:basedOn w:val="DefaultParagraphFont"/>
    <w:uiPriority w:val="99"/>
    <w:semiHidden/>
    <w:unhideWhenUsed/>
    <w:rsid w:val="00853475"/>
  </w:style>
  <w:style w:type="paragraph" w:styleId="BalloonText">
    <w:name w:val="Balloon Text"/>
    <w:basedOn w:val="Normal"/>
    <w:link w:val="BalloonTextChar"/>
    <w:uiPriority w:val="99"/>
    <w:semiHidden/>
    <w:unhideWhenUsed/>
    <w:rsid w:val="000C4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B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1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E4EA7"/>
  </w:style>
  <w:style w:type="character" w:styleId="Emphasis">
    <w:name w:val="Emphasis"/>
    <w:basedOn w:val="DefaultParagraphFont"/>
    <w:uiPriority w:val="20"/>
    <w:qFormat/>
    <w:rsid w:val="00CE4E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D55E3E-D79E-364C-A934-EAA86DFB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Whelan</dc:creator>
  <cp:keywords/>
  <dc:description/>
  <cp:lastModifiedBy>Monica W</cp:lastModifiedBy>
  <cp:revision>5</cp:revision>
  <cp:lastPrinted>2019-01-09T13:02:00Z</cp:lastPrinted>
  <dcterms:created xsi:type="dcterms:W3CDTF">2019-02-13T02:18:00Z</dcterms:created>
  <dcterms:modified xsi:type="dcterms:W3CDTF">2019-02-13T13:01:00Z</dcterms:modified>
</cp:coreProperties>
</file>